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797"/>
        <w:gridCol w:w="1843"/>
      </w:tblGrid>
      <w:tr w:rsidR="001900E7" w:rsidRPr="001900E7" w:rsidTr="002D0F4B">
        <w:trPr>
          <w:trHeight w:hRule="exact" w:val="1883"/>
        </w:trPr>
        <w:tc>
          <w:tcPr>
            <w:tcW w:w="9356" w:type="dxa"/>
            <w:gridSpan w:val="4"/>
          </w:tcPr>
          <w:p w:rsidR="001900E7" w:rsidRPr="001900E7" w:rsidRDefault="001900E7" w:rsidP="001900E7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900E7" w:rsidRPr="001900E7" w:rsidRDefault="001900E7" w:rsidP="001900E7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900E7" w:rsidRPr="001900E7" w:rsidTr="001900E7">
        <w:tblPrEx>
          <w:tblCellMar>
            <w:left w:w="7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</w:tcPr>
          <w:p w:rsidR="001900E7" w:rsidRPr="001900E7" w:rsidRDefault="001900E7" w:rsidP="001900E7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25.10.2019</w:t>
            </w:r>
          </w:p>
        </w:tc>
        <w:tc>
          <w:tcPr>
            <w:tcW w:w="3015" w:type="dxa"/>
          </w:tcPr>
          <w:p w:rsidR="001900E7" w:rsidRPr="001900E7" w:rsidRDefault="001900E7" w:rsidP="0019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</w:tcPr>
          <w:p w:rsidR="001900E7" w:rsidRPr="001900E7" w:rsidRDefault="001900E7" w:rsidP="00190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1900E7" w:rsidRPr="001900E7" w:rsidRDefault="001900E7" w:rsidP="00190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90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1900E7" w:rsidRPr="001900E7" w:rsidTr="002D0F4B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1900E7" w:rsidRPr="001900E7" w:rsidRDefault="001900E7" w:rsidP="001900E7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0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>
        <w:t>25</w:t>
      </w:r>
      <w:r w:rsidRPr="00AC733C">
        <w:t>.</w:t>
      </w:r>
      <w:r>
        <w:t>10</w:t>
      </w:r>
      <w:r w:rsidRPr="00AC733C">
        <w:t>.201</w:t>
      </w:r>
      <w:r>
        <w:t>2</w:t>
      </w:r>
      <w:r w:rsidRPr="00AC733C">
        <w:t xml:space="preserve"> № </w:t>
      </w:r>
      <w:r>
        <w:t>176</w:t>
      </w:r>
      <w:r w:rsidRPr="00AC733C">
        <w:t>/</w:t>
      </w:r>
      <w:r>
        <w:t>655</w:t>
      </w:r>
    </w:p>
    <w:p w:rsidR="000D0488" w:rsidRPr="000D0488" w:rsidRDefault="000D0488" w:rsidP="001F1C89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055539" w:rsidRDefault="000D0488" w:rsidP="001F1C89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DD1E6C">
        <w:rPr>
          <w:rStyle w:val="FontStyle13"/>
          <w:rFonts w:ascii="Times New Roman" w:hAnsi="Times New Roman" w:cs="Times New Roman"/>
          <w:sz w:val="28"/>
          <w:szCs w:val="28"/>
        </w:rPr>
        <w:t xml:space="preserve">изменения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Кировской области от 25.10.2012 № 176/655 </w:t>
      </w:r>
      <w:r w:rsidRPr="00DD1E6C">
        <w:rPr>
          <w:rFonts w:ascii="Times New Roman" w:hAnsi="Times New Roman" w:cs="Times New Roman"/>
          <w:bCs/>
          <w:sz w:val="28"/>
          <w:szCs w:val="28"/>
        </w:rPr>
        <w:t>«</w:t>
      </w:r>
      <w:r w:rsidRPr="000D0488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Кировской области «Охрана окружающей среды, воспроизводство</w:t>
      </w:r>
      <w:r w:rsidR="002357AD"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 xml:space="preserve">и использование природных ресурсов» на 2013 – </w:t>
      </w:r>
      <w:r w:rsidR="007007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</w:t>
      </w:r>
      <w:r w:rsidRPr="000D0488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«Охрана окружающей среды, воспроизводство и использование природных ресурсов»</w:t>
      </w:r>
      <w:r w:rsidR="0012305F">
        <w:rPr>
          <w:rFonts w:ascii="Times New Roman" w:hAnsi="Times New Roman" w:cs="Times New Roman"/>
          <w:sz w:val="28"/>
          <w:szCs w:val="28"/>
        </w:rPr>
        <w:t xml:space="preserve"> </w:t>
      </w:r>
      <w:r w:rsidR="00AE158A">
        <w:rPr>
          <w:rFonts w:ascii="Times New Roman" w:hAnsi="Times New Roman" w:cs="Times New Roman"/>
          <w:sz w:val="28"/>
          <w:szCs w:val="28"/>
        </w:rPr>
        <w:t xml:space="preserve">на 2013 – </w:t>
      </w:r>
      <w:r w:rsidRPr="000D0488">
        <w:rPr>
          <w:rFonts w:ascii="Times New Roman" w:hAnsi="Times New Roman" w:cs="Times New Roman"/>
          <w:sz w:val="28"/>
          <w:szCs w:val="28"/>
        </w:rPr>
        <w:t xml:space="preserve">2021 годы </w:t>
      </w:r>
      <w:r w:rsidR="0070070A">
        <w:rPr>
          <w:rFonts w:ascii="Times New Roman" w:hAnsi="Times New Roman" w:cs="Times New Roman"/>
          <w:sz w:val="28"/>
          <w:szCs w:val="28"/>
        </w:rPr>
        <w:t xml:space="preserve">(далее – Государственная программа) </w:t>
      </w:r>
      <w:r w:rsidRPr="000D0488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  <w:proofErr w:type="gramEnd"/>
    </w:p>
    <w:p w:rsidR="00055539" w:rsidRPr="00055539" w:rsidRDefault="000D0488" w:rsidP="001F1C89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3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 w:rsidR="00055539" w:rsidRPr="000555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D0488" w:rsidRPr="000D0488" w:rsidRDefault="000D0488" w:rsidP="006F57CF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0D0488" w:rsidRPr="000D0488" w:rsidRDefault="001900E7" w:rsidP="008E5696">
      <w:pPr>
        <w:widowControl w:val="0"/>
        <w:tabs>
          <w:tab w:val="left" w:pos="4536"/>
          <w:tab w:val="left" w:pos="7371"/>
          <w:tab w:val="left" w:pos="7513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A4A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bookmarkStart w:id="0" w:name="_GoBack"/>
      <w:bookmarkEnd w:id="0"/>
      <w:r w:rsidR="001F1C89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0D0488" w:rsidRPr="000D0488" w:rsidSect="001754E7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07" w:rsidRDefault="00D73207" w:rsidP="000D0488">
      <w:pPr>
        <w:spacing w:after="0" w:line="240" w:lineRule="auto"/>
      </w:pPr>
      <w:r>
        <w:separator/>
      </w:r>
    </w:p>
  </w:endnote>
  <w:endnote w:type="continuationSeparator" w:id="0">
    <w:p w:rsidR="00D73207" w:rsidRDefault="00D73207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07" w:rsidRDefault="00D73207" w:rsidP="000D0488">
      <w:pPr>
        <w:spacing w:after="0" w:line="240" w:lineRule="auto"/>
      </w:pPr>
      <w:r>
        <w:separator/>
      </w:r>
    </w:p>
  </w:footnote>
  <w:footnote w:type="continuationSeparator" w:id="0">
    <w:p w:rsidR="00D73207" w:rsidRDefault="00D73207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F1C89" w:rsidRPr="00DD1E6C" w:rsidRDefault="001F1C8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1E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1E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1E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1C89" w:rsidRDefault="001F1C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159332"/>
      <w:docPartObj>
        <w:docPartGallery w:val="Page Numbers (Top of Page)"/>
        <w:docPartUnique/>
      </w:docPartObj>
    </w:sdtPr>
    <w:sdtEndPr/>
    <w:sdtContent>
      <w:p w:rsidR="001F1C89" w:rsidRDefault="001F1C89">
        <w:pPr>
          <w:pStyle w:val="a3"/>
          <w:jc w:val="center"/>
        </w:pPr>
        <w:r w:rsidRPr="008025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25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00E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25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1C89" w:rsidRDefault="001F1C89" w:rsidP="000D048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89" w:rsidRDefault="001F1C89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6BBCF75C" wp14:editId="4B6A6F1F">
          <wp:extent cx="487680" cy="609600"/>
          <wp:effectExtent l="0" t="0" r="762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multilevel"/>
    <w:tmpl w:val="F16EC4C8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59A"/>
    <w:rsid w:val="00040B09"/>
    <w:rsid w:val="00055539"/>
    <w:rsid w:val="00085CDF"/>
    <w:rsid w:val="000A3A5B"/>
    <w:rsid w:val="000B64DC"/>
    <w:rsid w:val="000C2550"/>
    <w:rsid w:val="000C6B72"/>
    <w:rsid w:val="000D0488"/>
    <w:rsid w:val="0012305F"/>
    <w:rsid w:val="001754E7"/>
    <w:rsid w:val="001900E7"/>
    <w:rsid w:val="001C1400"/>
    <w:rsid w:val="001E7FC0"/>
    <w:rsid w:val="001F1C89"/>
    <w:rsid w:val="00232ED6"/>
    <w:rsid w:val="002357AD"/>
    <w:rsid w:val="00262F8E"/>
    <w:rsid w:val="00274397"/>
    <w:rsid w:val="002A11B8"/>
    <w:rsid w:val="002D30DC"/>
    <w:rsid w:val="002E0EB8"/>
    <w:rsid w:val="002F5A9D"/>
    <w:rsid w:val="00367FAE"/>
    <w:rsid w:val="00386A5F"/>
    <w:rsid w:val="003E6397"/>
    <w:rsid w:val="003E7BFE"/>
    <w:rsid w:val="0043744D"/>
    <w:rsid w:val="004679FE"/>
    <w:rsid w:val="00480E8B"/>
    <w:rsid w:val="00496044"/>
    <w:rsid w:val="004E39D4"/>
    <w:rsid w:val="004E5149"/>
    <w:rsid w:val="004F0656"/>
    <w:rsid w:val="00506E5E"/>
    <w:rsid w:val="0055604B"/>
    <w:rsid w:val="00563DE6"/>
    <w:rsid w:val="00570183"/>
    <w:rsid w:val="00570777"/>
    <w:rsid w:val="005F0444"/>
    <w:rsid w:val="005F58BE"/>
    <w:rsid w:val="006028BD"/>
    <w:rsid w:val="006649EF"/>
    <w:rsid w:val="006A1762"/>
    <w:rsid w:val="006F50BA"/>
    <w:rsid w:val="006F57CF"/>
    <w:rsid w:val="007002CF"/>
    <w:rsid w:val="0070070A"/>
    <w:rsid w:val="00744236"/>
    <w:rsid w:val="00751F80"/>
    <w:rsid w:val="00765974"/>
    <w:rsid w:val="0077241A"/>
    <w:rsid w:val="00773B5E"/>
    <w:rsid w:val="0078228E"/>
    <w:rsid w:val="007947D6"/>
    <w:rsid w:val="007A18DB"/>
    <w:rsid w:val="00800260"/>
    <w:rsid w:val="008011D8"/>
    <w:rsid w:val="008025B7"/>
    <w:rsid w:val="00824E6E"/>
    <w:rsid w:val="00852EF8"/>
    <w:rsid w:val="00864CC6"/>
    <w:rsid w:val="008A5B1E"/>
    <w:rsid w:val="008E5696"/>
    <w:rsid w:val="009179A7"/>
    <w:rsid w:val="009205E7"/>
    <w:rsid w:val="00926A1E"/>
    <w:rsid w:val="009C0AF6"/>
    <w:rsid w:val="00A662C9"/>
    <w:rsid w:val="00AB73CD"/>
    <w:rsid w:val="00AE158A"/>
    <w:rsid w:val="00B01CD9"/>
    <w:rsid w:val="00B0730E"/>
    <w:rsid w:val="00B12D7D"/>
    <w:rsid w:val="00B2612E"/>
    <w:rsid w:val="00B3111B"/>
    <w:rsid w:val="00B642D0"/>
    <w:rsid w:val="00B8027D"/>
    <w:rsid w:val="00BB3162"/>
    <w:rsid w:val="00BF1CBC"/>
    <w:rsid w:val="00C1472D"/>
    <w:rsid w:val="00C24FFB"/>
    <w:rsid w:val="00C6159A"/>
    <w:rsid w:val="00CD1CD0"/>
    <w:rsid w:val="00D2707E"/>
    <w:rsid w:val="00D50401"/>
    <w:rsid w:val="00D73207"/>
    <w:rsid w:val="00DA25E3"/>
    <w:rsid w:val="00DA4DD0"/>
    <w:rsid w:val="00DA55AC"/>
    <w:rsid w:val="00DB5F5D"/>
    <w:rsid w:val="00DD1E6C"/>
    <w:rsid w:val="00E21992"/>
    <w:rsid w:val="00EA1544"/>
    <w:rsid w:val="00EA4AC9"/>
    <w:rsid w:val="00F857EF"/>
    <w:rsid w:val="00FD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55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slobodina_ai</cp:lastModifiedBy>
  <cp:revision>70</cp:revision>
  <cp:lastPrinted>2019-10-09T07:44:00Z</cp:lastPrinted>
  <dcterms:created xsi:type="dcterms:W3CDTF">2018-10-08T11:02:00Z</dcterms:created>
  <dcterms:modified xsi:type="dcterms:W3CDTF">2019-10-28T08:26:00Z</dcterms:modified>
</cp:coreProperties>
</file>